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с. Чермен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«ул. Орджоникидзе», РСО-Алания, р-н Пригородный, с. Чермен, ул. Орджоникидзе, д.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10:35; 12:50; 14:25; 16:05;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08:40; 11:15; 13:30; 15:05; 16:15;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09:20; 11:15; 14:10; 15:45; 16:55;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10:00; 12:35; 14:50; 16:25; 17:35;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